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B5974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7575BF">
        <w:rPr>
          <w:rFonts w:ascii="Times New Roman" w:hAnsi="Times New Roman"/>
          <w:b/>
          <w:sz w:val="24"/>
          <w:szCs w:val="24"/>
          <w:u w:val="single"/>
        </w:rPr>
        <w:t>9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136"/>
        <w:gridCol w:w="2381"/>
        <w:gridCol w:w="1842"/>
        <w:gridCol w:w="1843"/>
        <w:gridCol w:w="1985"/>
        <w:gridCol w:w="1560"/>
        <w:gridCol w:w="1848"/>
        <w:gridCol w:w="1276"/>
        <w:gridCol w:w="1412"/>
      </w:tblGrid>
      <w:tr w:rsidR="00B23831" w:rsidRPr="008D2756" w:rsidTr="00B71E16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3004A" w:rsidRPr="00B71E16" w:rsidTr="007E6749">
        <w:trPr>
          <w:trHeight w:val="18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bookmarkEnd w:id="0"/>
            <w:r w:rsidRPr="00B71E16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 w:rsidR="007E6749">
              <w:rPr>
                <w:rFonts w:ascii="Times New Roman" w:hAnsi="Times New Roman"/>
                <w:sz w:val="18"/>
                <w:szCs w:val="18"/>
              </w:rPr>
              <w:t>1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F3004A" w:rsidRPr="00B71E16" w:rsidRDefault="005F0F20" w:rsidP="005F0F2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</w:t>
            </w:r>
            <w:r w:rsidR="00F3004A"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F3004A"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</w:t>
            </w:r>
            <w:r w:rsidR="007E6749"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Нижнекамского городского прокурора</w:t>
            </w:r>
          </w:p>
          <w:p w:rsidR="00F3004A" w:rsidRPr="00B71E16" w:rsidRDefault="00F3004A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7E6749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Совет Нижнекамского муниципального района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5F0F20" w:rsidP="00501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</w:t>
            </w:r>
            <w:r w:rsidR="007E6749"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7E6749"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Долотказина</w:t>
            </w:r>
            <w:proofErr w:type="spellEnd"/>
            <w:r w:rsidR="007E6749" w:rsidRPr="00B71E1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Заместитель Главы Н</w:t>
            </w:r>
            <w:r w:rsidR="0050151F">
              <w:rPr>
                <w:rFonts w:ascii="Times New Roman" w:hAnsi="Times New Roman"/>
                <w:sz w:val="18"/>
                <w:szCs w:val="18"/>
              </w:rPr>
              <w:t>ижнекамского муниципального района</w:t>
            </w:r>
            <w:r w:rsidR="00A6513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569B5">
              <w:rPr>
                <w:rFonts w:ascii="Times New Roman" w:hAnsi="Times New Roman"/>
                <w:sz w:val="18"/>
                <w:szCs w:val="18"/>
              </w:rPr>
              <w:t>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5F0F20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F0F20">
              <w:rPr>
                <w:rFonts w:ascii="Times New Roman" w:hAnsi="Times New Roman"/>
                <w:sz w:val="18"/>
                <w:szCs w:val="18"/>
              </w:rPr>
              <w:t>на Решение Совета Нижнекамского муниципального района РТ от 22.12.2011 года №40 "Об утверждении Положения о порядке владения, пользования и распоряжения муниципальным имуществом Нижнекамского муниципального района"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5F0F20" w:rsidP="005F0F2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</w:t>
            </w:r>
            <w:r w:rsidR="007E6749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F3004A" w:rsidRPr="00B71E16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F3004A" w:rsidRPr="00B71E16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 w:rsidR="00F3004A" w:rsidRPr="00B71E16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7E6749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F3004A"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F3004A"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674673" w:rsidP="00B71E1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Замечания устранены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04A" w:rsidRPr="00B71E16" w:rsidRDefault="00F3004A" w:rsidP="00B71E16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65134" w:rsidRPr="00B71E16" w:rsidTr="00A42A2B">
        <w:trPr>
          <w:trHeight w:val="109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34" w:rsidRPr="00B71E16" w:rsidRDefault="00A65134" w:rsidP="00A651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34" w:rsidRPr="00B71E16" w:rsidRDefault="00A65134" w:rsidP="00A6513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A65134" w:rsidRPr="00B71E16" w:rsidRDefault="00A65134" w:rsidP="00D64DD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64DD2">
              <w:rPr>
                <w:rFonts w:ascii="Times New Roman" w:hAnsi="Times New Roman"/>
                <w:sz w:val="18"/>
                <w:szCs w:val="18"/>
              </w:rPr>
              <w:t>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 w:rsidR="00D64DD2">
              <w:rPr>
                <w:rFonts w:ascii="Times New Roman" w:hAnsi="Times New Roman"/>
                <w:sz w:val="18"/>
                <w:szCs w:val="18"/>
              </w:rPr>
              <w:t>9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34" w:rsidRPr="00B71E16" w:rsidRDefault="00A65134" w:rsidP="00A6513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A65134" w:rsidRPr="00B71E16" w:rsidRDefault="00A65134" w:rsidP="00A6513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34" w:rsidRPr="00B71E16" w:rsidRDefault="00A65134" w:rsidP="00A6513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А.Г.Сайфутдинов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34" w:rsidRPr="00B71E16" w:rsidRDefault="00A65134" w:rsidP="00A651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А.Г.Сайфутдинов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 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34" w:rsidRPr="00B71E16" w:rsidRDefault="00A65134" w:rsidP="00A651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34" w:rsidRPr="00B71E16" w:rsidRDefault="00801FB1" w:rsidP="00801FB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34" w:rsidRPr="00B71E16" w:rsidRDefault="00A65134" w:rsidP="00A651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34" w:rsidRPr="00B71E16" w:rsidRDefault="00A65134" w:rsidP="00A6513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34" w:rsidRPr="00B71E16" w:rsidRDefault="00A65134" w:rsidP="00A6513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64DD2" w:rsidRPr="00B71E16" w:rsidTr="00D64DD2">
        <w:trPr>
          <w:trHeight w:val="9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2" w:rsidRDefault="00D64DD2" w:rsidP="00D64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2" w:rsidRPr="00B71E16" w:rsidRDefault="00D64DD2" w:rsidP="00D64DD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 w:rsidR="00775EAE">
              <w:rPr>
                <w:rFonts w:ascii="Times New Roman" w:hAnsi="Times New Roman"/>
                <w:sz w:val="18"/>
                <w:szCs w:val="18"/>
              </w:rPr>
              <w:t>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D64DD2" w:rsidRPr="00B71E16" w:rsidRDefault="00775EAE" w:rsidP="00775E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D64DD2">
              <w:rPr>
                <w:rFonts w:ascii="Times New Roman" w:hAnsi="Times New Roman"/>
                <w:sz w:val="18"/>
                <w:szCs w:val="18"/>
              </w:rPr>
              <w:t>0</w:t>
            </w:r>
            <w:r w:rsidR="00D64DD2"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D64DD2"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2" w:rsidRPr="00B71E16" w:rsidRDefault="00D64DD2" w:rsidP="00D64DD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D64DD2" w:rsidRPr="00B71E16" w:rsidRDefault="00D64DD2" w:rsidP="00D64DD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2" w:rsidRDefault="0050151F" w:rsidP="005015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Л</w:t>
            </w:r>
            <w:r w:rsidR="00D64DD2"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="00D64DD2"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 w:rsidR="00775EAE">
              <w:rPr>
                <w:rFonts w:ascii="Times New Roman" w:hAnsi="Times New Roman"/>
                <w:sz w:val="18"/>
                <w:szCs w:val="18"/>
              </w:rPr>
              <w:t>Ахметов</w:t>
            </w:r>
            <w:proofErr w:type="spellEnd"/>
            <w:r w:rsidR="00775EAE">
              <w:rPr>
                <w:rFonts w:ascii="Times New Roman" w:hAnsi="Times New Roman"/>
                <w:sz w:val="18"/>
                <w:szCs w:val="18"/>
              </w:rPr>
              <w:t xml:space="preserve"> Заместитель </w:t>
            </w:r>
            <w:r w:rsidR="00D64DD2" w:rsidRPr="00B71E1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775EAE">
              <w:rPr>
                <w:rFonts w:ascii="Times New Roman" w:hAnsi="Times New Roman"/>
                <w:sz w:val="18"/>
                <w:szCs w:val="18"/>
              </w:rPr>
              <w:t>р</w:t>
            </w:r>
            <w:r w:rsidR="00D64DD2" w:rsidRPr="00B71E16">
              <w:rPr>
                <w:rFonts w:ascii="Times New Roman" w:hAnsi="Times New Roman"/>
                <w:sz w:val="18"/>
                <w:szCs w:val="18"/>
              </w:rPr>
              <w:t>уководител</w:t>
            </w:r>
            <w:r w:rsidR="00775EAE">
              <w:rPr>
                <w:rFonts w:ascii="Times New Roman" w:hAnsi="Times New Roman"/>
                <w:sz w:val="18"/>
                <w:szCs w:val="18"/>
              </w:rPr>
              <w:t>я</w:t>
            </w:r>
            <w:r w:rsidR="00D64DD2" w:rsidRPr="00B71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75EAE" w:rsidRPr="00BB795C">
              <w:rPr>
                <w:rFonts w:ascii="Times New Roman" w:hAnsi="Times New Roman"/>
                <w:sz w:val="18"/>
                <w:szCs w:val="18"/>
              </w:rPr>
              <w:t xml:space="preserve">Исполнительного комитета </w:t>
            </w:r>
            <w:r w:rsidR="00D64DD2" w:rsidRPr="00B71E16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2" w:rsidRPr="00B71E16" w:rsidRDefault="00D64DD2" w:rsidP="00D64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А.Г.Сайфутдинов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 Руководитель исполнительного комитета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2" w:rsidRPr="00B71E16" w:rsidRDefault="00775EAE" w:rsidP="00D64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75EAE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федерального законодательства о безопасности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2" w:rsidRPr="00B71E16" w:rsidRDefault="00D64DD2" w:rsidP="00D64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2" w:rsidRPr="00B71E16" w:rsidRDefault="00D64DD2" w:rsidP="00D64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2" w:rsidRPr="00B71E16" w:rsidRDefault="00D64DD2" w:rsidP="00D64DD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DD2" w:rsidRPr="00B71E16" w:rsidRDefault="00D64DD2" w:rsidP="00D64DD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775EAE" w:rsidRPr="00B71E16" w:rsidTr="00775EAE">
        <w:trPr>
          <w:trHeight w:val="8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AE" w:rsidRDefault="00775EAE" w:rsidP="00775E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AE" w:rsidRPr="00B71E16" w:rsidRDefault="00775EAE" w:rsidP="00775E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775EAE" w:rsidRPr="00B71E16" w:rsidRDefault="00775EAE" w:rsidP="00775E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AE" w:rsidRPr="00B71E16" w:rsidRDefault="00775EAE" w:rsidP="00775E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775EAE" w:rsidRPr="00B71E16" w:rsidRDefault="00775EAE" w:rsidP="00775E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AE" w:rsidRPr="00B71E16" w:rsidRDefault="00775EAE" w:rsidP="00775E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А.Г.Сайфутдинов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AE" w:rsidRPr="00B71E16" w:rsidRDefault="00775EAE" w:rsidP="00775E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А.Р.Мингалиева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Начальник Управления земельных и </w:t>
            </w:r>
            <w:r w:rsidRPr="00B71E16">
              <w:rPr>
                <w:rFonts w:ascii="Times New Roman" w:hAnsi="Times New Roman"/>
                <w:sz w:val="18"/>
                <w:szCs w:val="18"/>
              </w:rPr>
              <w:lastRenderedPageBreak/>
              <w:t>имущественных отношений муниципального образования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AE" w:rsidRPr="00A42A2B" w:rsidRDefault="00775EAE" w:rsidP="00775E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AE" w:rsidRPr="00B71E16" w:rsidRDefault="00775EAE" w:rsidP="00775E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AE" w:rsidRPr="00B71E16" w:rsidRDefault="00775EAE" w:rsidP="00775EA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AE" w:rsidRPr="00B71E16" w:rsidRDefault="00775EAE" w:rsidP="00775E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EAE" w:rsidRPr="00B71E16" w:rsidRDefault="00775EAE" w:rsidP="00775EAE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22B9C" w:rsidRPr="00B71E16" w:rsidTr="005D1FE0">
        <w:trPr>
          <w:trHeight w:val="1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C" w:rsidRDefault="005D1FE0" w:rsidP="00A22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C" w:rsidRPr="00B71E16" w:rsidRDefault="00A22B9C" w:rsidP="00A22B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A22B9C" w:rsidRPr="00B71E16" w:rsidRDefault="00F36C19" w:rsidP="00F36C1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A22B9C"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A22B9C"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C" w:rsidRPr="00B71E16" w:rsidRDefault="00A22B9C" w:rsidP="00A22B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A22B9C" w:rsidRPr="00B71E16" w:rsidRDefault="00A22B9C" w:rsidP="00A22B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C" w:rsidRDefault="00F36C19" w:rsidP="00A22B9C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А.Г.Сайфутдинов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 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C" w:rsidRPr="00B71E16" w:rsidRDefault="00F36C19" w:rsidP="00A22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А.Р.Мингалиева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Начальник Управления земельных и имущественных отношений муниципального образования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C" w:rsidRPr="00A42A2B" w:rsidRDefault="00F36C19" w:rsidP="00A22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C" w:rsidRPr="00B71E16" w:rsidRDefault="00A22B9C" w:rsidP="00A22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C" w:rsidRPr="00B71E16" w:rsidRDefault="00A22B9C" w:rsidP="00A22B9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C" w:rsidRPr="00B71E16" w:rsidRDefault="00A22B9C" w:rsidP="00A22B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9C" w:rsidRPr="00B71E16" w:rsidRDefault="00A22B9C" w:rsidP="00A22B9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5D1FE0" w:rsidRPr="00B71E16" w:rsidTr="0050151F">
        <w:trPr>
          <w:trHeight w:val="13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0" w:rsidRDefault="005D1FE0" w:rsidP="005D1F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0" w:rsidRPr="00B71E16" w:rsidRDefault="005D1FE0" w:rsidP="005D1F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5D1FE0" w:rsidRPr="00B71E16" w:rsidRDefault="0050151F" w:rsidP="005015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5D1FE0"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5D1FE0"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0" w:rsidRPr="00B71E16" w:rsidRDefault="005D1FE0" w:rsidP="005D1F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5D1FE0" w:rsidRPr="00B71E16" w:rsidRDefault="005D1FE0" w:rsidP="005D1F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1F" w:rsidRDefault="005D1FE0" w:rsidP="005015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71E16">
              <w:rPr>
                <w:rFonts w:ascii="Times New Roman" w:hAnsi="Times New Roman"/>
                <w:sz w:val="18"/>
                <w:szCs w:val="18"/>
              </w:rPr>
              <w:t>А.</w:t>
            </w:r>
            <w:r w:rsidR="0050151F">
              <w:rPr>
                <w:rFonts w:ascii="Times New Roman" w:hAnsi="Times New Roman"/>
                <w:sz w:val="18"/>
                <w:szCs w:val="18"/>
              </w:rPr>
              <w:t>Р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 w:rsidR="0050151F">
              <w:rPr>
                <w:rFonts w:ascii="Times New Roman" w:hAnsi="Times New Roman"/>
                <w:sz w:val="18"/>
                <w:szCs w:val="18"/>
              </w:rPr>
              <w:t>Метшин</w:t>
            </w:r>
            <w:proofErr w:type="spellEnd"/>
            <w:r w:rsidRPr="00B71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D1FE0" w:rsidRPr="00B71E16" w:rsidRDefault="005D1FE0" w:rsidP="0050151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0151F">
              <w:rPr>
                <w:rFonts w:ascii="Times New Roman" w:hAnsi="Times New Roman"/>
                <w:sz w:val="18"/>
                <w:szCs w:val="18"/>
              </w:rPr>
              <w:t>Глав</w:t>
            </w:r>
            <w:r w:rsidR="0050151F">
              <w:rPr>
                <w:rFonts w:ascii="Times New Roman" w:hAnsi="Times New Roman"/>
                <w:sz w:val="18"/>
                <w:szCs w:val="18"/>
              </w:rPr>
              <w:t>а</w:t>
            </w:r>
            <w:r w:rsidR="0050151F">
              <w:rPr>
                <w:rFonts w:ascii="Times New Roman" w:hAnsi="Times New Roman"/>
                <w:sz w:val="18"/>
                <w:szCs w:val="18"/>
              </w:rPr>
              <w:t xml:space="preserve"> Н</w:t>
            </w:r>
            <w:r w:rsidR="0050151F">
              <w:rPr>
                <w:rFonts w:ascii="Times New Roman" w:hAnsi="Times New Roman"/>
                <w:sz w:val="18"/>
                <w:szCs w:val="18"/>
              </w:rPr>
              <w:t xml:space="preserve">ижнекамского муниципального района </w:t>
            </w:r>
            <w:r w:rsidR="0050151F">
              <w:rPr>
                <w:rFonts w:ascii="Times New Roman" w:hAnsi="Times New Roman"/>
                <w:sz w:val="18"/>
                <w:szCs w:val="18"/>
              </w:rPr>
              <w:t>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1F" w:rsidRDefault="0050151F" w:rsidP="00501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="005D1FE0"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М</w:t>
            </w:r>
            <w:r w:rsidR="005D1FE0" w:rsidRPr="00B71E16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Ильясов</w:t>
            </w:r>
            <w:proofErr w:type="spellEnd"/>
          </w:p>
          <w:p w:rsidR="005D1FE0" w:rsidRPr="00B71E16" w:rsidRDefault="0050151F" w:rsidP="0050151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51F">
              <w:rPr>
                <w:rFonts w:ascii="Times New Roman" w:hAnsi="Times New Roman"/>
                <w:sz w:val="18"/>
                <w:szCs w:val="18"/>
              </w:rPr>
              <w:t>Начальник отдела по пр</w:t>
            </w:r>
            <w:r w:rsidRPr="0050151F">
              <w:rPr>
                <w:rFonts w:ascii="Times New Roman" w:hAnsi="Times New Roman"/>
                <w:sz w:val="18"/>
                <w:szCs w:val="18"/>
              </w:rPr>
              <w:t xml:space="preserve">отиводействию коррупции </w:t>
            </w:r>
            <w:r w:rsidR="00C87DF8" w:rsidRPr="0050151F">
              <w:rPr>
                <w:rFonts w:ascii="Times New Roman" w:hAnsi="Times New Roman"/>
                <w:sz w:val="18"/>
                <w:szCs w:val="18"/>
              </w:rPr>
              <w:t>Совета</w:t>
            </w:r>
            <w:r w:rsidRPr="0050151F">
              <w:rPr>
                <w:rFonts w:ascii="Times New Roman" w:hAnsi="Times New Roman"/>
                <w:sz w:val="18"/>
                <w:szCs w:val="18"/>
              </w:rPr>
              <w:t xml:space="preserve"> НМР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0" w:rsidRPr="00A42A2B" w:rsidRDefault="0050151F" w:rsidP="005D1F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0151F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противодействии коррупции, о муниципальной службе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0" w:rsidRPr="00B71E16" w:rsidRDefault="005D1FE0" w:rsidP="005D1F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0" w:rsidRPr="00B71E16" w:rsidRDefault="0050151F" w:rsidP="005D1FE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0" w:rsidRPr="00B71E16" w:rsidRDefault="005D1FE0" w:rsidP="005D1F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FE0" w:rsidRPr="00B71E16" w:rsidRDefault="005D1FE0" w:rsidP="005D1FE0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E0828" w:rsidRPr="00B71E16" w:rsidTr="005D1FE0">
        <w:trPr>
          <w:trHeight w:val="16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8" w:rsidRDefault="004E0828" w:rsidP="004E08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8" w:rsidRPr="00B71E16" w:rsidRDefault="004E0828" w:rsidP="004E08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4E0828" w:rsidRPr="00B71E16" w:rsidRDefault="004E0828" w:rsidP="004E08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8" w:rsidRPr="00B71E16" w:rsidRDefault="004E0828" w:rsidP="004E08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4E0828" w:rsidRPr="00B71E16" w:rsidRDefault="004E0828" w:rsidP="004E08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8" w:rsidRDefault="004E0828" w:rsidP="004E082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Руководителям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E0828" w:rsidRDefault="004E0828" w:rsidP="004E082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4E0828" w:rsidRPr="00B71E16" w:rsidRDefault="004E0828" w:rsidP="004E08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8" w:rsidRDefault="004E0828" w:rsidP="004E082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</w:t>
            </w:r>
            <w:r w:rsidR="00425E3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Афанасовского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4E0828" w:rsidRDefault="004E0828" w:rsidP="004E0828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Кармалинского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Краснокадкинского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Красноключинского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Майскогорского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</w:p>
          <w:p w:rsidR="004E0828" w:rsidRPr="00B71E16" w:rsidRDefault="004E0828" w:rsidP="004E08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12CD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Макаровского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Нижнеуратьминского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Сосновского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E519C2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Старошешминского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8" w:rsidRPr="005D1FE0" w:rsidRDefault="004E0828" w:rsidP="004E08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0828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управления и распоряжения муниципальной собственностью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8" w:rsidRPr="00B71E16" w:rsidRDefault="004E0828" w:rsidP="004E08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8" w:rsidRPr="00B71E16" w:rsidRDefault="004E0828" w:rsidP="004E082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8" w:rsidRPr="00B71E16" w:rsidRDefault="004E0828" w:rsidP="004E08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828" w:rsidRPr="00B71E16" w:rsidRDefault="004E0828" w:rsidP="004E0828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5E37" w:rsidRPr="00B71E16" w:rsidTr="00425E37">
        <w:trPr>
          <w:trHeight w:val="14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425E37" w:rsidRPr="00B71E16" w:rsidRDefault="00425E37" w:rsidP="00425E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425E37" w:rsidRPr="00B71E16" w:rsidRDefault="00425E37" w:rsidP="00425E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Default="00425E37" w:rsidP="00425E3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Руководителям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Default="00425E37" w:rsidP="00425E37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Руководител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Елантовского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Каенлинского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,</w:t>
            </w:r>
            <w:r w:rsidRPr="005752B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Сухаревского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,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сельск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их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поселени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й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4E0828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E37">
              <w:rPr>
                <w:rFonts w:ascii="Times New Roman" w:hAnsi="Times New Roman"/>
                <w:sz w:val="18"/>
                <w:szCs w:val="18"/>
              </w:rPr>
              <w:t>об устранении нарушений бюджетного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425E37" w:rsidRPr="00425E37" w:rsidTr="00B71E16">
        <w:trPr>
          <w:trHeight w:val="1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425E37" w:rsidRPr="00B71E16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425E37" w:rsidRPr="00B71E16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425E37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E37">
              <w:rPr>
                <w:rFonts w:ascii="Times New Roman" w:hAnsi="Times New Roman"/>
                <w:sz w:val="18"/>
                <w:szCs w:val="18"/>
              </w:rPr>
              <w:t>Р.Г.Гайнутдинов</w:t>
            </w:r>
            <w:proofErr w:type="spellEnd"/>
          </w:p>
          <w:p w:rsidR="00425E37" w:rsidRPr="00B71E16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E37">
              <w:rPr>
                <w:rFonts w:ascii="Times New Roman" w:hAnsi="Times New Roman"/>
                <w:sz w:val="18"/>
                <w:szCs w:val="18"/>
              </w:rPr>
              <w:t xml:space="preserve"> Г</w:t>
            </w:r>
            <w:r w:rsidRPr="00425E37">
              <w:rPr>
                <w:rFonts w:ascii="Times New Roman" w:hAnsi="Times New Roman"/>
                <w:sz w:val="18"/>
                <w:szCs w:val="18"/>
              </w:rPr>
              <w:t>лав</w:t>
            </w:r>
            <w:r w:rsidRPr="00425E37">
              <w:rPr>
                <w:rFonts w:ascii="Times New Roman" w:hAnsi="Times New Roman"/>
                <w:sz w:val="18"/>
                <w:szCs w:val="18"/>
              </w:rPr>
              <w:t>а</w:t>
            </w:r>
            <w:r w:rsidRPr="00425E3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25E37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425E3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</w:t>
            </w:r>
            <w:r w:rsidRPr="00425E37">
              <w:rPr>
                <w:rFonts w:ascii="Times New Roman" w:hAnsi="Times New Roman"/>
                <w:sz w:val="18"/>
                <w:szCs w:val="18"/>
              </w:rPr>
              <w:t>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425E37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25E37">
              <w:rPr>
                <w:rFonts w:ascii="Times New Roman" w:hAnsi="Times New Roman"/>
                <w:sz w:val="18"/>
                <w:szCs w:val="18"/>
              </w:rPr>
              <w:t>Р.Г.Гайнутдинов</w:t>
            </w:r>
            <w:proofErr w:type="spellEnd"/>
          </w:p>
          <w:p w:rsidR="00425E37" w:rsidRPr="00B71E16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E37">
              <w:rPr>
                <w:rFonts w:ascii="Times New Roman" w:hAnsi="Times New Roman"/>
                <w:sz w:val="18"/>
                <w:szCs w:val="18"/>
              </w:rPr>
              <w:t xml:space="preserve"> Глава </w:t>
            </w:r>
            <w:proofErr w:type="spellStart"/>
            <w:r w:rsidRPr="00425E37">
              <w:rPr>
                <w:rFonts w:ascii="Times New Roman" w:hAnsi="Times New Roman"/>
                <w:sz w:val="18"/>
                <w:szCs w:val="18"/>
              </w:rPr>
              <w:t>Елантовского</w:t>
            </w:r>
            <w:proofErr w:type="spellEnd"/>
            <w:r w:rsidRPr="00425E3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E37">
              <w:rPr>
                <w:rFonts w:ascii="Times New Roman" w:hAnsi="Times New Roman"/>
                <w:sz w:val="18"/>
                <w:szCs w:val="18"/>
              </w:rPr>
              <w:t>об устранении нарушений требований законодательства к порядку опубликования муниципальных нормативных правовых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E37" w:rsidRPr="00B71E16" w:rsidRDefault="00425E37" w:rsidP="00425E3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33522" w:rsidRPr="00425E37" w:rsidTr="00B71E16">
        <w:trPr>
          <w:trHeight w:val="1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71E16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B33522" w:rsidRPr="00B71E16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71E16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B33522" w:rsidRPr="00B71E16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.Ладнушкина</w:t>
            </w:r>
            <w:proofErr w:type="spellEnd"/>
          </w:p>
          <w:p w:rsidR="00B33522" w:rsidRPr="00425E37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E37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425E3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Т.К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.Ладнушкина</w:t>
            </w:r>
            <w:proofErr w:type="spellEnd"/>
          </w:p>
          <w:p w:rsidR="00B33522" w:rsidRPr="00425E37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25E37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Макаровского</w:t>
            </w:r>
            <w:proofErr w:type="spellEnd"/>
            <w:r w:rsidRPr="00425E37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425E37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522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закупках товаров, работ, услуг для обеспечения муниципальных нужд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71E16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71E16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71E16" w:rsidRDefault="00B33522" w:rsidP="00B3352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71E16" w:rsidRDefault="00B33522" w:rsidP="00B3352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B33522" w:rsidRPr="00425E37" w:rsidTr="00B71E16">
        <w:trPr>
          <w:trHeight w:val="19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Default="00612A93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71E16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Исх. 02-08-0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-2019 от</w:t>
            </w:r>
          </w:p>
          <w:p w:rsidR="00B33522" w:rsidRPr="00B71E16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B71E1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71E16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  <w:p w:rsidR="00B33522" w:rsidRPr="00B71E16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33522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522">
              <w:rPr>
                <w:rFonts w:ascii="Times New Roman" w:hAnsi="Times New Roman"/>
                <w:sz w:val="18"/>
                <w:szCs w:val="18"/>
              </w:rPr>
              <w:t xml:space="preserve">Ф.Х. </w:t>
            </w:r>
            <w:r w:rsidRPr="00B33522">
              <w:rPr>
                <w:rFonts w:ascii="Times New Roman" w:hAnsi="Times New Roman"/>
                <w:sz w:val="18"/>
                <w:szCs w:val="18"/>
              </w:rPr>
              <w:t>Ахметов</w:t>
            </w:r>
          </w:p>
          <w:p w:rsidR="00B33522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522">
              <w:rPr>
                <w:rFonts w:ascii="Times New Roman" w:hAnsi="Times New Roman"/>
                <w:sz w:val="18"/>
                <w:szCs w:val="18"/>
              </w:rPr>
              <w:t>Глав</w:t>
            </w:r>
            <w:r w:rsidRPr="00B33522">
              <w:rPr>
                <w:rFonts w:ascii="Times New Roman" w:hAnsi="Times New Roman"/>
                <w:sz w:val="18"/>
                <w:szCs w:val="18"/>
              </w:rPr>
              <w:t>а</w:t>
            </w:r>
            <w:r w:rsidRPr="00B335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33522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B33522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</w:t>
            </w:r>
            <w:r w:rsidRPr="00B33522">
              <w:rPr>
                <w:rFonts w:ascii="Times New Roman" w:hAnsi="Times New Roman"/>
                <w:sz w:val="18"/>
                <w:szCs w:val="18"/>
              </w:rPr>
              <w:t>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33522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522">
              <w:rPr>
                <w:rFonts w:ascii="Times New Roman" w:hAnsi="Times New Roman"/>
                <w:sz w:val="18"/>
                <w:szCs w:val="18"/>
              </w:rPr>
              <w:t>Ф.Х. Ахметов</w:t>
            </w:r>
          </w:p>
          <w:p w:rsidR="00B33522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522">
              <w:rPr>
                <w:rFonts w:ascii="Times New Roman" w:hAnsi="Times New Roman"/>
                <w:sz w:val="18"/>
                <w:szCs w:val="18"/>
              </w:rPr>
              <w:t xml:space="preserve">Глава </w:t>
            </w:r>
            <w:proofErr w:type="spellStart"/>
            <w:r w:rsidRPr="00B33522">
              <w:rPr>
                <w:rFonts w:ascii="Times New Roman" w:hAnsi="Times New Roman"/>
                <w:sz w:val="18"/>
                <w:szCs w:val="18"/>
              </w:rPr>
              <w:t>Старошешминского</w:t>
            </w:r>
            <w:proofErr w:type="spellEnd"/>
            <w:r w:rsidRPr="00B33522">
              <w:rPr>
                <w:rFonts w:ascii="Times New Roman" w:hAnsi="Times New Roman"/>
                <w:sz w:val="18"/>
                <w:szCs w:val="18"/>
              </w:rPr>
              <w:t xml:space="preserve"> сельского поселения НМР 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33522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33522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71E16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71E16" w:rsidRDefault="00B33522" w:rsidP="00B3352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71E16" w:rsidRDefault="00B33522" w:rsidP="00B3352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522" w:rsidRPr="00B71E16" w:rsidRDefault="00B33522" w:rsidP="00B33522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71E16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B71E16" w:rsidRDefault="00B23831" w:rsidP="00425E37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sectPr w:rsidR="00B23831" w:rsidRPr="00B71E16" w:rsidSect="00316FCB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6146D"/>
    <w:rsid w:val="000646DE"/>
    <w:rsid w:val="00071AB8"/>
    <w:rsid w:val="000B45C0"/>
    <w:rsid w:val="000F0079"/>
    <w:rsid w:val="00102470"/>
    <w:rsid w:val="00103E78"/>
    <w:rsid w:val="001717CE"/>
    <w:rsid w:val="00217F24"/>
    <w:rsid w:val="00235360"/>
    <w:rsid w:val="00241E67"/>
    <w:rsid w:val="002465B6"/>
    <w:rsid w:val="00277BBF"/>
    <w:rsid w:val="002A7DF9"/>
    <w:rsid w:val="00316FCB"/>
    <w:rsid w:val="0034456C"/>
    <w:rsid w:val="00366B79"/>
    <w:rsid w:val="003B016E"/>
    <w:rsid w:val="003B208C"/>
    <w:rsid w:val="003B3154"/>
    <w:rsid w:val="003F37DD"/>
    <w:rsid w:val="004153E2"/>
    <w:rsid w:val="00425E37"/>
    <w:rsid w:val="00435189"/>
    <w:rsid w:val="0044407F"/>
    <w:rsid w:val="004521D4"/>
    <w:rsid w:val="00472307"/>
    <w:rsid w:val="004B48F5"/>
    <w:rsid w:val="004E0828"/>
    <w:rsid w:val="004F23FB"/>
    <w:rsid w:val="0050151F"/>
    <w:rsid w:val="005137AD"/>
    <w:rsid w:val="00526E16"/>
    <w:rsid w:val="00534A17"/>
    <w:rsid w:val="005569B5"/>
    <w:rsid w:val="00566A6F"/>
    <w:rsid w:val="00567EC6"/>
    <w:rsid w:val="00574140"/>
    <w:rsid w:val="00577761"/>
    <w:rsid w:val="0059228A"/>
    <w:rsid w:val="0059342A"/>
    <w:rsid w:val="005A3391"/>
    <w:rsid w:val="005B01FE"/>
    <w:rsid w:val="005D1FE0"/>
    <w:rsid w:val="005D5FBE"/>
    <w:rsid w:val="005F0F20"/>
    <w:rsid w:val="00612A93"/>
    <w:rsid w:val="006151A7"/>
    <w:rsid w:val="00645D8E"/>
    <w:rsid w:val="00652803"/>
    <w:rsid w:val="006718F7"/>
    <w:rsid w:val="00672F25"/>
    <w:rsid w:val="00674673"/>
    <w:rsid w:val="0068207B"/>
    <w:rsid w:val="006C42EF"/>
    <w:rsid w:val="006D1996"/>
    <w:rsid w:val="0070375E"/>
    <w:rsid w:val="00737F56"/>
    <w:rsid w:val="00740109"/>
    <w:rsid w:val="0074321C"/>
    <w:rsid w:val="007575BF"/>
    <w:rsid w:val="0076255D"/>
    <w:rsid w:val="007716DB"/>
    <w:rsid w:val="00775EAE"/>
    <w:rsid w:val="007918A3"/>
    <w:rsid w:val="007946E1"/>
    <w:rsid w:val="007C4839"/>
    <w:rsid w:val="007E3C1C"/>
    <w:rsid w:val="007E6749"/>
    <w:rsid w:val="00801FB1"/>
    <w:rsid w:val="0084786B"/>
    <w:rsid w:val="00881DDA"/>
    <w:rsid w:val="008A4694"/>
    <w:rsid w:val="008A62AE"/>
    <w:rsid w:val="008D2756"/>
    <w:rsid w:val="009068C5"/>
    <w:rsid w:val="009307DA"/>
    <w:rsid w:val="00932E6D"/>
    <w:rsid w:val="009611EF"/>
    <w:rsid w:val="00987A3D"/>
    <w:rsid w:val="009A5417"/>
    <w:rsid w:val="009A7FAA"/>
    <w:rsid w:val="009B5974"/>
    <w:rsid w:val="009B5F07"/>
    <w:rsid w:val="009B724D"/>
    <w:rsid w:val="009D531F"/>
    <w:rsid w:val="009F5986"/>
    <w:rsid w:val="00A1165F"/>
    <w:rsid w:val="00A22B9C"/>
    <w:rsid w:val="00A379FD"/>
    <w:rsid w:val="00A42A2B"/>
    <w:rsid w:val="00A4718E"/>
    <w:rsid w:val="00A5435B"/>
    <w:rsid w:val="00A5460F"/>
    <w:rsid w:val="00A65134"/>
    <w:rsid w:val="00AA5BA4"/>
    <w:rsid w:val="00AD382A"/>
    <w:rsid w:val="00B23831"/>
    <w:rsid w:val="00B27677"/>
    <w:rsid w:val="00B33522"/>
    <w:rsid w:val="00B51C9D"/>
    <w:rsid w:val="00B71E16"/>
    <w:rsid w:val="00B82A4D"/>
    <w:rsid w:val="00BB795C"/>
    <w:rsid w:val="00BE2037"/>
    <w:rsid w:val="00C2065A"/>
    <w:rsid w:val="00C207A7"/>
    <w:rsid w:val="00C26F91"/>
    <w:rsid w:val="00C3633C"/>
    <w:rsid w:val="00C87DF8"/>
    <w:rsid w:val="00CB6E28"/>
    <w:rsid w:val="00D126C9"/>
    <w:rsid w:val="00D32BF3"/>
    <w:rsid w:val="00D444A7"/>
    <w:rsid w:val="00D5324D"/>
    <w:rsid w:val="00D64DD2"/>
    <w:rsid w:val="00D721B4"/>
    <w:rsid w:val="00DA0F57"/>
    <w:rsid w:val="00DA3F7B"/>
    <w:rsid w:val="00DC5937"/>
    <w:rsid w:val="00DD49DD"/>
    <w:rsid w:val="00DE70E8"/>
    <w:rsid w:val="00E45FB4"/>
    <w:rsid w:val="00E67BA0"/>
    <w:rsid w:val="00E76DBF"/>
    <w:rsid w:val="00E816CD"/>
    <w:rsid w:val="00E938F2"/>
    <w:rsid w:val="00F20A3E"/>
    <w:rsid w:val="00F21399"/>
    <w:rsid w:val="00F3004A"/>
    <w:rsid w:val="00F35044"/>
    <w:rsid w:val="00F36C19"/>
    <w:rsid w:val="00F77023"/>
    <w:rsid w:val="00F80111"/>
    <w:rsid w:val="00F9002A"/>
    <w:rsid w:val="00F930F5"/>
    <w:rsid w:val="00FA2851"/>
    <w:rsid w:val="00FE4AE1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6EEE8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5746-D593-4D2D-92AA-E5D84B355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3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83</cp:revision>
  <cp:lastPrinted>2019-09-13T05:39:00Z</cp:lastPrinted>
  <dcterms:created xsi:type="dcterms:W3CDTF">2017-12-22T11:57:00Z</dcterms:created>
  <dcterms:modified xsi:type="dcterms:W3CDTF">2019-10-09T08:24:00Z</dcterms:modified>
</cp:coreProperties>
</file>